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A7556" w14:textId="77777777" w:rsidR="00024981" w:rsidRDefault="00024981" w:rsidP="00024981">
      <w:r>
        <w:t xml:space="preserve">Приложение N 1 к </w:t>
      </w:r>
      <w:hyperlink r:id="rId4" w:history="1">
        <w:r>
          <w:t>Положению</w:t>
        </w:r>
      </w:hyperlink>
      <w:r>
        <w:t xml:space="preserve"> о предоставлении социальных выплат отдельным категориям граждан (с изменениями от 26 января 2026 г.)</w:t>
      </w:r>
    </w:p>
    <w:p w14:paraId="51E42534" w14:textId="77777777" w:rsidR="00024981" w:rsidRDefault="00024981" w:rsidP="00024981">
      <w:pPr>
        <w:pStyle w:val="a3"/>
      </w:pPr>
    </w:p>
    <w:p w14:paraId="3874283D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В ____________________________________________</w:t>
      </w:r>
    </w:p>
    <w:p w14:paraId="5B3878A9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(наименование уполномоченного государственного</w:t>
      </w:r>
    </w:p>
    <w:p w14:paraId="2079D6B2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органа)</w:t>
      </w:r>
    </w:p>
    <w:p w14:paraId="7D2E2255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от</w:t>
      </w:r>
    </w:p>
    <w:p w14:paraId="6DE81581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7B8DF52A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10033D7A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(фамилия, имя, отчество (при наличии) заявителя)</w:t>
      </w:r>
    </w:p>
    <w:p w14:paraId="675A367A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0AE8D94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               (указать адрес)</w:t>
      </w:r>
    </w:p>
    <w:p w14:paraId="21E3AB3F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362D4370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адрес места пребывания на территории Российской</w:t>
      </w:r>
    </w:p>
    <w:p w14:paraId="0180F855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Федерации</w:t>
      </w:r>
    </w:p>
    <w:p w14:paraId="4BC383C9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26A3849F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                (указать адрес)</w:t>
      </w:r>
    </w:p>
    <w:p w14:paraId="6A239B7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730FAD38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документ, удостоверяющий личность:</w:t>
      </w:r>
    </w:p>
    <w:p w14:paraId="3B7535C1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наименование</w:t>
      </w:r>
    </w:p>
    <w:p w14:paraId="1A9C030F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6E2E1709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серия</w:t>
      </w:r>
    </w:p>
    <w:p w14:paraId="7936A422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4043B3E6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номер</w:t>
      </w:r>
    </w:p>
    <w:p w14:paraId="005948AA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7C454785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  (наименование органа, выдавшего документ,</w:t>
      </w:r>
    </w:p>
    <w:p w14:paraId="08D5A82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   </w:t>
      </w:r>
      <w:proofErr w:type="gramStart"/>
      <w:r>
        <w:rPr>
          <w:sz w:val="22"/>
        </w:rPr>
        <w:t>удостоверяющий  личность</w:t>
      </w:r>
      <w:proofErr w:type="gramEnd"/>
      <w:r>
        <w:rPr>
          <w:sz w:val="22"/>
        </w:rPr>
        <w:t>, дата выдачи)</w:t>
      </w:r>
    </w:p>
    <w:p w14:paraId="07A02175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страховой номер индивидуального лицевого счета</w:t>
      </w:r>
    </w:p>
    <w:p w14:paraId="253037B5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(при наличии)</w:t>
      </w:r>
    </w:p>
    <w:p w14:paraId="45D5E90E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______________________________________________</w:t>
      </w:r>
    </w:p>
    <w:p w14:paraId="3A5A90CF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</w:t>
      </w:r>
      <w:proofErr w:type="gramStart"/>
      <w:r>
        <w:rPr>
          <w:sz w:val="22"/>
        </w:rPr>
        <w:t>номер  телефона</w:t>
      </w:r>
      <w:proofErr w:type="gramEnd"/>
      <w:r>
        <w:rPr>
          <w:sz w:val="22"/>
        </w:rPr>
        <w:t xml:space="preserve">  и  адрес  электронной   почты</w:t>
      </w:r>
    </w:p>
    <w:p w14:paraId="3F721D0E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      (при наличии)</w:t>
      </w:r>
    </w:p>
    <w:p w14:paraId="17D18358" w14:textId="77777777" w:rsidR="00024981" w:rsidRDefault="00024981" w:rsidP="00024981">
      <w:pPr>
        <w:pStyle w:val="a3"/>
      </w:pPr>
    </w:p>
    <w:p w14:paraId="5BA897F7" w14:textId="77777777" w:rsidR="00024981" w:rsidRDefault="00024981" w:rsidP="00024981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                     Заявление</w:t>
      </w:r>
    </w:p>
    <w:p w14:paraId="6DDAC621" w14:textId="77777777" w:rsidR="00024981" w:rsidRDefault="00024981" w:rsidP="00024981">
      <w:pPr>
        <w:pStyle w:val="a3"/>
      </w:pPr>
    </w:p>
    <w:p w14:paraId="7CEFD34D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Прошу предоставить мне социальную выплату (социальные выплаты):</w:t>
      </w:r>
    </w:p>
    <w:p w14:paraId="178A1FCB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┌─┐</w:t>
      </w:r>
    </w:p>
    <w:p w14:paraId="28F27B1A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└─</w:t>
      </w:r>
      <w:proofErr w:type="gramStart"/>
      <w:r>
        <w:rPr>
          <w:sz w:val="22"/>
        </w:rPr>
        <w:t>┘  ежемесячная</w:t>
      </w:r>
      <w:proofErr w:type="gramEnd"/>
      <w:r>
        <w:rPr>
          <w:sz w:val="22"/>
        </w:rPr>
        <w:t xml:space="preserve"> пенсионная выплата;</w:t>
      </w:r>
    </w:p>
    <w:p w14:paraId="79694B71" w14:textId="77777777" w:rsidR="00024981" w:rsidRDefault="00024981" w:rsidP="00024981">
      <w:pPr>
        <w:pStyle w:val="a3"/>
      </w:pPr>
    </w:p>
    <w:p w14:paraId="5780145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┌─</w:t>
      </w:r>
      <w:proofErr w:type="gramStart"/>
      <w:r>
        <w:rPr>
          <w:sz w:val="22"/>
        </w:rPr>
        <w:t>┐  ежемесячная</w:t>
      </w:r>
      <w:proofErr w:type="gramEnd"/>
      <w:r>
        <w:rPr>
          <w:sz w:val="22"/>
        </w:rPr>
        <w:t xml:space="preserve">  выплата  по  уходу  (за  лицом,  достигшим   80-летнего</w:t>
      </w:r>
    </w:p>
    <w:p w14:paraId="6798B21B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└─</w:t>
      </w:r>
      <w:proofErr w:type="gramStart"/>
      <w:r>
        <w:rPr>
          <w:sz w:val="22"/>
        </w:rPr>
        <w:t>┘  возраста</w:t>
      </w:r>
      <w:proofErr w:type="gramEnd"/>
      <w:r>
        <w:rPr>
          <w:sz w:val="22"/>
        </w:rPr>
        <w:t>);</w:t>
      </w:r>
    </w:p>
    <w:p w14:paraId="67F59C9C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┌─┐</w:t>
      </w:r>
    </w:p>
    <w:p w14:paraId="5485EE9A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└─</w:t>
      </w:r>
      <w:proofErr w:type="gramStart"/>
      <w:r>
        <w:rPr>
          <w:sz w:val="22"/>
        </w:rPr>
        <w:t>┘  ежемесячная</w:t>
      </w:r>
      <w:proofErr w:type="gramEnd"/>
      <w:r>
        <w:rPr>
          <w:sz w:val="22"/>
        </w:rPr>
        <w:t xml:space="preserve"> выплата ветеранам Великой Отечественной войны;</w:t>
      </w:r>
    </w:p>
    <w:p w14:paraId="311F734C" w14:textId="77777777" w:rsidR="00024981" w:rsidRDefault="00024981" w:rsidP="00024981">
      <w:pPr>
        <w:pStyle w:val="a3"/>
      </w:pPr>
    </w:p>
    <w:p w14:paraId="1E96ECEC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┌─</w:t>
      </w:r>
      <w:proofErr w:type="gramStart"/>
      <w:r>
        <w:rPr>
          <w:sz w:val="22"/>
        </w:rPr>
        <w:t>┐  ежемесячная</w:t>
      </w:r>
      <w:proofErr w:type="gramEnd"/>
      <w:r>
        <w:rPr>
          <w:sz w:val="22"/>
        </w:rPr>
        <w:t xml:space="preserve"> выплата одиноким матерям (отцам) на  каждого   ребенка с</w:t>
      </w:r>
    </w:p>
    <w:p w14:paraId="1F0BEA0F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└─</w:t>
      </w:r>
      <w:proofErr w:type="gramStart"/>
      <w:r>
        <w:rPr>
          <w:sz w:val="22"/>
        </w:rPr>
        <w:t>┘  учетом</w:t>
      </w:r>
      <w:proofErr w:type="gramEnd"/>
      <w:r>
        <w:rPr>
          <w:sz w:val="22"/>
        </w:rPr>
        <w:t xml:space="preserve"> доходов;</w:t>
      </w:r>
    </w:p>
    <w:p w14:paraId="271F1080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┌─┐</w:t>
      </w:r>
    </w:p>
    <w:p w14:paraId="6DC8CA2D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└─</w:t>
      </w:r>
      <w:proofErr w:type="gramStart"/>
      <w:r>
        <w:rPr>
          <w:sz w:val="22"/>
        </w:rPr>
        <w:t>┘  ежемесячная</w:t>
      </w:r>
      <w:proofErr w:type="gramEnd"/>
      <w:r>
        <w:rPr>
          <w:sz w:val="22"/>
        </w:rPr>
        <w:t xml:space="preserve"> выплата на ребенка под опекой и попечительством;</w:t>
      </w:r>
    </w:p>
    <w:p w14:paraId="4B010BB8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┌─┐</w:t>
      </w:r>
    </w:p>
    <w:p w14:paraId="022B76ED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└─</w:t>
      </w:r>
      <w:proofErr w:type="gramStart"/>
      <w:r>
        <w:rPr>
          <w:sz w:val="22"/>
        </w:rPr>
        <w:t>┘  единовременная</w:t>
      </w:r>
      <w:proofErr w:type="gramEnd"/>
      <w:r>
        <w:rPr>
          <w:sz w:val="22"/>
        </w:rPr>
        <w:t xml:space="preserve"> выплата на погребение.</w:t>
      </w:r>
    </w:p>
    <w:p w14:paraId="587E16D9" w14:textId="77777777" w:rsidR="00024981" w:rsidRDefault="00024981" w:rsidP="00024981">
      <w:pPr>
        <w:pStyle w:val="a3"/>
      </w:pPr>
    </w:p>
    <w:p w14:paraId="783F57E0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</w:t>
      </w:r>
      <w:proofErr w:type="gramStart"/>
      <w:r>
        <w:rPr>
          <w:sz w:val="22"/>
        </w:rPr>
        <w:t>Перечень  прилагаемых</w:t>
      </w:r>
      <w:proofErr w:type="gramEnd"/>
      <w:r>
        <w:rPr>
          <w:sz w:val="22"/>
        </w:rPr>
        <w:t xml:space="preserve">  документов,  необходимых  для  предоставления</w:t>
      </w:r>
    </w:p>
    <w:p w14:paraId="311B2370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социальной выплаты (социальных выплат):</w:t>
      </w:r>
    </w:p>
    <w:p w14:paraId="792B4B49" w14:textId="77777777" w:rsidR="00024981" w:rsidRDefault="00024981" w:rsidP="00024981">
      <w:pPr>
        <w:pStyle w:val="a3"/>
      </w:pPr>
    </w:p>
    <w:p w14:paraId="0CF43A4A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┌─</w:t>
      </w:r>
      <w:proofErr w:type="gramStart"/>
      <w:r>
        <w:rPr>
          <w:sz w:val="22"/>
        </w:rPr>
        <w:t>┐  средства</w:t>
      </w:r>
      <w:proofErr w:type="gramEnd"/>
      <w:r>
        <w:rPr>
          <w:sz w:val="22"/>
        </w:rPr>
        <w:t xml:space="preserve"> прошу перечислить на счет N________________________________</w:t>
      </w:r>
    </w:p>
    <w:p w14:paraId="106CEBA6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└─┘  ____________________________________________________________________</w:t>
      </w:r>
    </w:p>
    <w:p w14:paraId="3D98ECB6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в</w:t>
      </w:r>
    </w:p>
    <w:p w14:paraId="2EBDDECE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отделении _________________________________________________________,</w:t>
      </w:r>
    </w:p>
    <w:p w14:paraId="451952C3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        (наименование кредитной организации (банка)</w:t>
      </w:r>
    </w:p>
    <w:p w14:paraId="7788D914" w14:textId="77777777" w:rsidR="00024981" w:rsidRDefault="00024981" w:rsidP="00024981">
      <w:pPr>
        <w:pStyle w:val="a3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6"/>
        <w:gridCol w:w="2268"/>
        <w:gridCol w:w="1644"/>
      </w:tblGrid>
      <w:tr w:rsidR="00024981" w14:paraId="22FEECD3" w14:textId="77777777" w:rsidTr="0026389B">
        <w:tblPrEx>
          <w:tblCellMar>
            <w:top w:w="0" w:type="dxa"/>
            <w:bottom w:w="0" w:type="dxa"/>
          </w:tblCellMar>
        </w:tblPrEx>
        <w:tc>
          <w:tcPr>
            <w:tcW w:w="5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CD717" w14:textId="77777777" w:rsidR="00024981" w:rsidRDefault="00024981" w:rsidP="0026389B">
            <w:pPr>
              <w:pStyle w:val="a3"/>
            </w:pP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46CE4" w14:textId="77777777" w:rsidR="00024981" w:rsidRDefault="00024981" w:rsidP="0026389B">
            <w:pPr>
              <w:pStyle w:val="a3"/>
              <w:ind w:firstLine="0"/>
              <w:jc w:val="center"/>
            </w:pPr>
            <w:r>
              <w:t>Дата</w:t>
            </w:r>
          </w:p>
        </w:tc>
        <w:tc>
          <w:tcPr>
            <w:tcW w:w="16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23103" w14:textId="77777777" w:rsidR="00024981" w:rsidRDefault="00024981" w:rsidP="0026389B">
            <w:pPr>
              <w:pStyle w:val="a3"/>
              <w:ind w:firstLine="0"/>
              <w:jc w:val="center"/>
            </w:pPr>
            <w:r>
              <w:t>Подпись</w:t>
            </w:r>
          </w:p>
        </w:tc>
      </w:tr>
      <w:tr w:rsidR="00024981" w14:paraId="448CC7DE" w14:textId="77777777" w:rsidTr="0026389B">
        <w:tblPrEx>
          <w:tblCellMar>
            <w:top w:w="0" w:type="dxa"/>
            <w:bottom w:w="0" w:type="dxa"/>
          </w:tblCellMar>
        </w:tblPrEx>
        <w:tc>
          <w:tcPr>
            <w:tcW w:w="5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01EFD" w14:textId="77777777" w:rsidR="00024981" w:rsidRDefault="00024981" w:rsidP="0026389B">
            <w:pPr>
              <w:pStyle w:val="a3"/>
            </w:pP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14:paraId="53419C90" w14:textId="77777777" w:rsidR="00024981" w:rsidRDefault="00024981" w:rsidP="0026389B">
            <w:pPr>
              <w:pStyle w:val="a3"/>
            </w:pP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</w:tcPr>
          <w:p w14:paraId="17201330" w14:textId="77777777" w:rsidR="00024981" w:rsidRDefault="00024981" w:rsidP="0026389B">
            <w:pPr>
              <w:pStyle w:val="a3"/>
            </w:pPr>
          </w:p>
        </w:tc>
      </w:tr>
      <w:tr w:rsidR="00024981" w14:paraId="39A480D0" w14:textId="77777777" w:rsidTr="0026389B">
        <w:tblPrEx>
          <w:tblCellMar>
            <w:top w:w="0" w:type="dxa"/>
            <w:bottom w:w="0" w:type="dxa"/>
          </w:tblCellMar>
        </w:tblPrEx>
        <w:tc>
          <w:tcPr>
            <w:tcW w:w="5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C68A9" w14:textId="77777777" w:rsidR="00024981" w:rsidRDefault="00024981" w:rsidP="0026389B">
            <w:pPr>
              <w:pStyle w:val="a3"/>
            </w:pP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14:paraId="0DA81382" w14:textId="77777777" w:rsidR="00024981" w:rsidRDefault="00024981" w:rsidP="0026389B">
            <w:pPr>
              <w:pStyle w:val="a3"/>
            </w:pP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</w:tcPr>
          <w:p w14:paraId="04011C3A" w14:textId="77777777" w:rsidR="00024981" w:rsidRDefault="00024981" w:rsidP="0026389B">
            <w:pPr>
              <w:pStyle w:val="a3"/>
            </w:pPr>
          </w:p>
        </w:tc>
      </w:tr>
      <w:tr w:rsidR="00024981" w14:paraId="6D68D960" w14:textId="77777777" w:rsidTr="0026389B">
        <w:tblPrEx>
          <w:tblCellMar>
            <w:top w:w="0" w:type="dxa"/>
            <w:bottom w:w="0" w:type="dxa"/>
          </w:tblCellMar>
        </w:tblPrEx>
        <w:tc>
          <w:tcPr>
            <w:tcW w:w="5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E77B0" w14:textId="77777777" w:rsidR="00024981" w:rsidRDefault="00024981" w:rsidP="0026389B">
            <w:pPr>
              <w:pStyle w:val="a3"/>
            </w:pP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14:paraId="357289C2" w14:textId="77777777" w:rsidR="00024981" w:rsidRDefault="00024981" w:rsidP="0026389B">
            <w:pPr>
              <w:pStyle w:val="a3"/>
            </w:pP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</w:tcPr>
          <w:p w14:paraId="061BA3D5" w14:textId="77777777" w:rsidR="00024981" w:rsidRDefault="00024981" w:rsidP="0026389B">
            <w:pPr>
              <w:pStyle w:val="a3"/>
            </w:pPr>
          </w:p>
        </w:tc>
      </w:tr>
      <w:tr w:rsidR="00024981" w14:paraId="77A3F7B9" w14:textId="77777777" w:rsidTr="0026389B">
        <w:tblPrEx>
          <w:tblCellMar>
            <w:top w:w="0" w:type="dxa"/>
            <w:bottom w:w="0" w:type="dxa"/>
          </w:tblCellMar>
        </w:tblPrEx>
        <w:tc>
          <w:tcPr>
            <w:tcW w:w="5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81E26" w14:textId="77777777" w:rsidR="00024981" w:rsidRDefault="00024981" w:rsidP="0026389B">
            <w:pPr>
              <w:pStyle w:val="a3"/>
            </w:pP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14:paraId="375995C3" w14:textId="77777777" w:rsidR="00024981" w:rsidRDefault="00024981" w:rsidP="0026389B">
            <w:pPr>
              <w:pStyle w:val="a3"/>
            </w:pP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</w:tcPr>
          <w:p w14:paraId="02D31A48" w14:textId="77777777" w:rsidR="00024981" w:rsidRDefault="00024981" w:rsidP="0026389B">
            <w:pPr>
              <w:pStyle w:val="a3"/>
            </w:pPr>
          </w:p>
        </w:tc>
      </w:tr>
      <w:tr w:rsidR="00024981" w14:paraId="30676222" w14:textId="77777777" w:rsidTr="0026389B">
        <w:tblPrEx>
          <w:tblCellMar>
            <w:top w:w="0" w:type="dxa"/>
            <w:bottom w:w="0" w:type="dxa"/>
          </w:tblCellMar>
        </w:tblPrEx>
        <w:tc>
          <w:tcPr>
            <w:tcW w:w="5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35D8E" w14:textId="77777777" w:rsidR="00024981" w:rsidRDefault="00024981" w:rsidP="0026389B">
            <w:pPr>
              <w:pStyle w:val="a3"/>
            </w:pP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14:paraId="47091057" w14:textId="77777777" w:rsidR="00024981" w:rsidRDefault="00024981" w:rsidP="0026389B">
            <w:pPr>
              <w:pStyle w:val="a3"/>
            </w:pP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</w:tcPr>
          <w:p w14:paraId="41C4A7D5" w14:textId="77777777" w:rsidR="00024981" w:rsidRDefault="00024981" w:rsidP="0026389B">
            <w:pPr>
              <w:pStyle w:val="a3"/>
            </w:pPr>
          </w:p>
        </w:tc>
      </w:tr>
      <w:tr w:rsidR="00024981" w14:paraId="47CF4B0C" w14:textId="77777777" w:rsidTr="0026389B">
        <w:tblPrEx>
          <w:tblCellMar>
            <w:top w:w="0" w:type="dxa"/>
            <w:bottom w:w="0" w:type="dxa"/>
          </w:tblCellMar>
        </w:tblPrEx>
        <w:tc>
          <w:tcPr>
            <w:tcW w:w="5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C7E55" w14:textId="77777777" w:rsidR="00024981" w:rsidRDefault="00024981" w:rsidP="0026389B">
            <w:pPr>
              <w:pStyle w:val="a3"/>
            </w:pP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14:paraId="0AF73D67" w14:textId="77777777" w:rsidR="00024981" w:rsidRDefault="00024981" w:rsidP="0026389B">
            <w:pPr>
              <w:pStyle w:val="a3"/>
            </w:pP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</w:tcPr>
          <w:p w14:paraId="49FB4693" w14:textId="77777777" w:rsidR="00024981" w:rsidRDefault="00024981" w:rsidP="0026389B">
            <w:pPr>
              <w:pStyle w:val="a3"/>
            </w:pPr>
          </w:p>
        </w:tc>
      </w:tr>
      <w:tr w:rsidR="00024981" w14:paraId="0D09B59A" w14:textId="77777777" w:rsidTr="0026389B">
        <w:tblPrEx>
          <w:tblCellMar>
            <w:top w:w="0" w:type="dxa"/>
            <w:bottom w:w="0" w:type="dxa"/>
          </w:tblCellMar>
        </w:tblPrEx>
        <w:tc>
          <w:tcPr>
            <w:tcW w:w="5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ED66F" w14:textId="77777777" w:rsidR="00024981" w:rsidRDefault="00024981" w:rsidP="0026389B">
            <w:pPr>
              <w:pStyle w:val="a3"/>
            </w:pP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14:paraId="7AF560AC" w14:textId="77777777" w:rsidR="00024981" w:rsidRDefault="00024981" w:rsidP="0026389B">
            <w:pPr>
              <w:pStyle w:val="a3"/>
            </w:pPr>
          </w:p>
        </w:tc>
        <w:tc>
          <w:tcPr>
            <w:tcW w:w="1644" w:type="dxa"/>
            <w:tcBorders>
              <w:bottom w:val="single" w:sz="2" w:space="0" w:color="000000"/>
              <w:right w:val="single" w:sz="2" w:space="0" w:color="000000"/>
            </w:tcBorders>
          </w:tcPr>
          <w:p w14:paraId="328AAC88" w14:textId="77777777" w:rsidR="00024981" w:rsidRDefault="00024981" w:rsidP="0026389B">
            <w:pPr>
              <w:pStyle w:val="a3"/>
            </w:pPr>
          </w:p>
        </w:tc>
      </w:tr>
    </w:tbl>
    <w:p w14:paraId="48888067" w14:textId="77777777" w:rsidR="00024981" w:rsidRDefault="00024981" w:rsidP="00024981">
      <w:pPr>
        <w:pStyle w:val="a3"/>
      </w:pPr>
    </w:p>
    <w:p w14:paraId="37B2D6BF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┌─</w:t>
      </w:r>
      <w:proofErr w:type="gramStart"/>
      <w:r>
        <w:rPr>
          <w:sz w:val="22"/>
        </w:rPr>
        <w:t>┐  через</w:t>
      </w:r>
      <w:proofErr w:type="gramEnd"/>
      <w:r>
        <w:rPr>
          <w:sz w:val="22"/>
        </w:rPr>
        <w:t xml:space="preserve"> почтовое</w:t>
      </w:r>
    </w:p>
    <w:p w14:paraId="62E5235E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└─</w:t>
      </w:r>
      <w:proofErr w:type="gramStart"/>
      <w:r>
        <w:rPr>
          <w:sz w:val="22"/>
        </w:rPr>
        <w:t>┘  отделение</w:t>
      </w:r>
      <w:proofErr w:type="gramEnd"/>
      <w:r>
        <w:rPr>
          <w:sz w:val="22"/>
        </w:rPr>
        <w:t xml:space="preserve"> __________________________________________________________</w:t>
      </w:r>
    </w:p>
    <w:p w14:paraId="0B8AC00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____________________________________________________________________</w:t>
      </w:r>
    </w:p>
    <w:p w14:paraId="64F51E63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    (наименование уполномоченного государственного органа)</w:t>
      </w:r>
    </w:p>
    <w:p w14:paraId="2A9B9A00" w14:textId="77777777" w:rsidR="00024981" w:rsidRDefault="00024981" w:rsidP="00024981">
      <w:pPr>
        <w:pStyle w:val="a3"/>
      </w:pPr>
    </w:p>
    <w:p w14:paraId="2E6FCA4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</w:t>
      </w:r>
      <w:proofErr w:type="gramStart"/>
      <w:r>
        <w:rPr>
          <w:sz w:val="22"/>
        </w:rPr>
        <w:t>Я,_</w:t>
      </w:r>
      <w:proofErr w:type="gramEnd"/>
      <w:r>
        <w:rPr>
          <w:sz w:val="22"/>
        </w:rPr>
        <w:t>________________________________________________________________,</w:t>
      </w:r>
    </w:p>
    <w:p w14:paraId="11AF6B7F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даю   </w:t>
      </w:r>
      <w:proofErr w:type="gramStart"/>
      <w:r>
        <w:rPr>
          <w:sz w:val="22"/>
        </w:rPr>
        <w:t>согласие  на</w:t>
      </w:r>
      <w:proofErr w:type="gramEnd"/>
      <w:r>
        <w:rPr>
          <w:sz w:val="22"/>
        </w:rPr>
        <w:t xml:space="preserve">  обработку  представленных  персональных   данных    в</w:t>
      </w:r>
    </w:p>
    <w:p w14:paraId="11BBA3FB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соответствии с  </w:t>
      </w:r>
      <w:hyperlink r:id="rId5" w:history="1">
        <w:proofErr w:type="gramStart"/>
        <w:r>
          <w:rPr>
            <w:sz w:val="22"/>
          </w:rPr>
          <w:t>Федеральным  Законом</w:t>
        </w:r>
        <w:proofErr w:type="gramEnd"/>
      </w:hyperlink>
      <w:r>
        <w:rPr>
          <w:sz w:val="22"/>
        </w:rPr>
        <w:t xml:space="preserve">  Российской  Федерации  от   27 июня</w:t>
      </w:r>
    </w:p>
    <w:p w14:paraId="668E9A8A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2006 г. N 152-ФЗ "О </w:t>
      </w:r>
      <w:proofErr w:type="gramStart"/>
      <w:r>
        <w:rPr>
          <w:sz w:val="22"/>
        </w:rPr>
        <w:t>персональных  данных</w:t>
      </w:r>
      <w:proofErr w:type="gramEnd"/>
      <w:r>
        <w:rPr>
          <w:sz w:val="22"/>
        </w:rPr>
        <w:t>",  а  также  ознакомлен   и несу</w:t>
      </w:r>
    </w:p>
    <w:p w14:paraId="07CB8F7B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ответственность   за   недостоверность   представленной      информации в</w:t>
      </w:r>
    </w:p>
    <w:p w14:paraId="274C120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соответствии с законодательством Российской Федерации.</w:t>
      </w:r>
    </w:p>
    <w:p w14:paraId="2C5BDD00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14:paraId="5B3A0FA8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(</w:t>
      </w:r>
      <w:proofErr w:type="gramStart"/>
      <w:r>
        <w:rPr>
          <w:sz w:val="22"/>
        </w:rPr>
        <w:t xml:space="preserve">дата)   </w:t>
      </w:r>
      <w:proofErr w:type="gramEnd"/>
      <w:r>
        <w:rPr>
          <w:sz w:val="22"/>
        </w:rPr>
        <w:t xml:space="preserve">                               (подпись)</w:t>
      </w:r>
    </w:p>
    <w:p w14:paraId="5D7784E2" w14:textId="77777777" w:rsidR="00024981" w:rsidRDefault="00024981" w:rsidP="00024981">
      <w:pPr>
        <w:pStyle w:val="a3"/>
      </w:pPr>
    </w:p>
    <w:p w14:paraId="4D31BEAC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</w:t>
      </w:r>
      <w:proofErr w:type="gramStart"/>
      <w:r>
        <w:rPr>
          <w:sz w:val="22"/>
        </w:rPr>
        <w:t>Я,_</w:t>
      </w:r>
      <w:proofErr w:type="gramEnd"/>
      <w:r>
        <w:rPr>
          <w:sz w:val="22"/>
        </w:rPr>
        <w:t>________________________________________________________________,</w:t>
      </w:r>
    </w:p>
    <w:p w14:paraId="086CADE5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ознакомлен(</w:t>
      </w:r>
      <w:proofErr w:type="gramStart"/>
      <w:r>
        <w:rPr>
          <w:sz w:val="22"/>
        </w:rPr>
        <w:t>а)  и</w:t>
      </w:r>
      <w:proofErr w:type="gramEnd"/>
      <w:r>
        <w:rPr>
          <w:sz w:val="22"/>
        </w:rPr>
        <w:t xml:space="preserve">   несу   ответственность   за   представление   заведомо</w:t>
      </w:r>
    </w:p>
    <w:p w14:paraId="4C57E2C3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ложных и (или) недостоверных сведений, а также </w:t>
      </w:r>
      <w:proofErr w:type="gramStart"/>
      <w:r>
        <w:rPr>
          <w:sz w:val="22"/>
        </w:rPr>
        <w:t>несвоевременное  сообщение</w:t>
      </w:r>
      <w:proofErr w:type="gramEnd"/>
    </w:p>
    <w:p w14:paraId="62A331FF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о наступлении обстоятельств, </w:t>
      </w:r>
      <w:proofErr w:type="gramStart"/>
      <w:r>
        <w:rPr>
          <w:sz w:val="22"/>
        </w:rPr>
        <w:t>влекущих  прекращение</w:t>
      </w:r>
      <w:proofErr w:type="gramEnd"/>
      <w:r>
        <w:rPr>
          <w:sz w:val="22"/>
        </w:rPr>
        <w:t xml:space="preserve">  права  на  социальные</w:t>
      </w:r>
    </w:p>
    <w:p w14:paraId="29C1F7B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выплаты.  </w:t>
      </w:r>
      <w:proofErr w:type="gramStart"/>
      <w:r>
        <w:rPr>
          <w:sz w:val="22"/>
        </w:rPr>
        <w:t>Обязуюсь  в</w:t>
      </w:r>
      <w:proofErr w:type="gramEnd"/>
      <w:r>
        <w:rPr>
          <w:sz w:val="22"/>
        </w:rPr>
        <w:t xml:space="preserve">  случае  излишне  выплаченных  мне  сумм   средств,</w:t>
      </w:r>
    </w:p>
    <w:p w14:paraId="114875BB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выполнить все действия по их возвращению.</w:t>
      </w:r>
    </w:p>
    <w:p w14:paraId="23D94966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14:paraId="61E185F3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(</w:t>
      </w:r>
      <w:proofErr w:type="gramStart"/>
      <w:r>
        <w:rPr>
          <w:sz w:val="22"/>
        </w:rPr>
        <w:t xml:space="preserve">дата)   </w:t>
      </w:r>
      <w:proofErr w:type="gramEnd"/>
      <w:r>
        <w:rPr>
          <w:sz w:val="22"/>
        </w:rPr>
        <w:t xml:space="preserve">                                (подпись)</w:t>
      </w:r>
    </w:p>
    <w:p w14:paraId="23DCA873" w14:textId="77777777" w:rsidR="00024981" w:rsidRDefault="00024981" w:rsidP="00024981">
      <w:pPr>
        <w:pStyle w:val="a3"/>
      </w:pPr>
    </w:p>
    <w:p w14:paraId="6337103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</w:t>
      </w:r>
      <w:proofErr w:type="gramStart"/>
      <w:r>
        <w:rPr>
          <w:sz w:val="22"/>
        </w:rPr>
        <w:t>Я,_</w:t>
      </w:r>
      <w:proofErr w:type="gramEnd"/>
      <w:r>
        <w:rPr>
          <w:sz w:val="22"/>
        </w:rPr>
        <w:t>_____________________________________________, обязуюсь уведомить</w:t>
      </w:r>
    </w:p>
    <w:p w14:paraId="52757F38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о наступлении обстоятельств, влекущих за собой изменение </w:t>
      </w:r>
      <w:proofErr w:type="gramStart"/>
      <w:r>
        <w:rPr>
          <w:sz w:val="22"/>
        </w:rPr>
        <w:t>размера  выплаты</w:t>
      </w:r>
      <w:proofErr w:type="gramEnd"/>
    </w:p>
    <w:p w14:paraId="009E6981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или прекращение (</w:t>
      </w:r>
      <w:proofErr w:type="gramStart"/>
      <w:r>
        <w:rPr>
          <w:sz w:val="22"/>
        </w:rPr>
        <w:t>продление)  их</w:t>
      </w:r>
      <w:proofErr w:type="gramEnd"/>
      <w:r>
        <w:rPr>
          <w:sz w:val="22"/>
        </w:rPr>
        <w:t xml:space="preserve">  выплаты,  а  также  об  изменении  места</w:t>
      </w:r>
    </w:p>
    <w:p w14:paraId="58422B64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жительства   не   </w:t>
      </w:r>
      <w:proofErr w:type="gramStart"/>
      <w:r>
        <w:rPr>
          <w:sz w:val="22"/>
        </w:rPr>
        <w:t>позднее  следующего</w:t>
      </w:r>
      <w:proofErr w:type="gramEnd"/>
      <w:r>
        <w:rPr>
          <w:sz w:val="22"/>
        </w:rPr>
        <w:t xml:space="preserve">  рабочего  дня  после   наступления</w:t>
      </w:r>
    </w:p>
    <w:p w14:paraId="7D8777A3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соответствующих обстоятельств, в случае выезда </w:t>
      </w:r>
      <w:proofErr w:type="gramStart"/>
      <w:r>
        <w:rPr>
          <w:sz w:val="22"/>
        </w:rPr>
        <w:t>на  постоянное</w:t>
      </w:r>
      <w:proofErr w:type="gramEnd"/>
      <w:r>
        <w:rPr>
          <w:sz w:val="22"/>
        </w:rPr>
        <w:t xml:space="preserve">  жительство</w:t>
      </w:r>
    </w:p>
    <w:p w14:paraId="5105AB7D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за пределы территории Херсонской области - не ранее </w:t>
      </w:r>
      <w:proofErr w:type="gramStart"/>
      <w:r>
        <w:rPr>
          <w:sz w:val="22"/>
        </w:rPr>
        <w:t>чем  за</w:t>
      </w:r>
      <w:proofErr w:type="gramEnd"/>
      <w:r>
        <w:rPr>
          <w:sz w:val="22"/>
        </w:rPr>
        <w:t xml:space="preserve">  1  месяц  до</w:t>
      </w:r>
    </w:p>
    <w:p w14:paraId="6190BD3D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даты выезда.</w:t>
      </w:r>
    </w:p>
    <w:p w14:paraId="08B8BD68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14:paraId="3246F601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(</w:t>
      </w:r>
      <w:proofErr w:type="gramStart"/>
      <w:r>
        <w:rPr>
          <w:sz w:val="22"/>
        </w:rPr>
        <w:t xml:space="preserve">дата)   </w:t>
      </w:r>
      <w:proofErr w:type="gramEnd"/>
      <w:r>
        <w:rPr>
          <w:sz w:val="22"/>
        </w:rPr>
        <w:t xml:space="preserve">                                (подпись)</w:t>
      </w:r>
    </w:p>
    <w:p w14:paraId="6758592E" w14:textId="77777777" w:rsidR="00024981" w:rsidRDefault="00024981" w:rsidP="00024981">
      <w:pPr>
        <w:pStyle w:val="a3"/>
      </w:pPr>
    </w:p>
    <w:p w14:paraId="43622B3A" w14:textId="77777777" w:rsidR="00024981" w:rsidRDefault="00024981" w:rsidP="00024981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                 Расписка-уведомление</w:t>
      </w:r>
    </w:p>
    <w:p w14:paraId="28213108" w14:textId="77777777" w:rsidR="00024981" w:rsidRDefault="00024981" w:rsidP="00024981">
      <w:pPr>
        <w:pStyle w:val="a3"/>
      </w:pPr>
    </w:p>
    <w:p w14:paraId="1C62B508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Заявление и </w:t>
      </w:r>
      <w:proofErr w:type="gramStart"/>
      <w:r>
        <w:rPr>
          <w:sz w:val="22"/>
        </w:rPr>
        <w:t>документы  для</w:t>
      </w:r>
      <w:proofErr w:type="gramEnd"/>
      <w:r>
        <w:rPr>
          <w:sz w:val="22"/>
        </w:rPr>
        <w:t xml:space="preserve">  назначения  социальной  выплаты  приняты</w:t>
      </w:r>
    </w:p>
    <w:p w14:paraId="11C7C56E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от гр.___________________________________________________________________</w:t>
      </w:r>
    </w:p>
    <w:p w14:paraId="37EDD86A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На ________ листах "___"___________ 20__ г., рег. N_________________</w:t>
      </w:r>
    </w:p>
    <w:p w14:paraId="3A9430FA" w14:textId="77777777" w:rsidR="00024981" w:rsidRDefault="00024981" w:rsidP="00024981">
      <w:pPr>
        <w:pStyle w:val="a3"/>
      </w:pPr>
    </w:p>
    <w:p w14:paraId="6227B1D2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Принял специалист Управления:</w:t>
      </w:r>
    </w:p>
    <w:p w14:paraId="27DDBEAD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14:paraId="00E8B038" w14:textId="77777777" w:rsidR="00024981" w:rsidRDefault="00024981" w:rsidP="00024981">
      <w:pPr>
        <w:pStyle w:val="OEM"/>
        <w:rPr>
          <w:sz w:val="22"/>
        </w:rPr>
      </w:pPr>
      <w:r>
        <w:rPr>
          <w:sz w:val="22"/>
        </w:rPr>
        <w:t xml:space="preserve">         (</w:t>
      </w:r>
      <w:proofErr w:type="gramStart"/>
      <w:r>
        <w:rPr>
          <w:sz w:val="22"/>
        </w:rPr>
        <w:t xml:space="preserve">дата)   </w:t>
      </w:r>
      <w:proofErr w:type="gramEnd"/>
      <w:r>
        <w:rPr>
          <w:sz w:val="22"/>
        </w:rPr>
        <w:t xml:space="preserve">                               (подпись)</w:t>
      </w:r>
    </w:p>
    <w:p w14:paraId="4C2F1A17" w14:textId="77777777" w:rsidR="00FF0E08" w:rsidRDefault="00FF0E08"/>
    <w:sectPr w:rsidR="00FF0E08" w:rsidSect="00024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85"/>
    <w:rsid w:val="00024981"/>
    <w:rsid w:val="00085885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D3DC5-9468-456C-828E-A7B1CBE8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98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024981"/>
    <w:pPr>
      <w:widowControl/>
      <w:ind w:firstLine="720"/>
      <w:jc w:val="both"/>
    </w:pPr>
  </w:style>
  <w:style w:type="paragraph" w:customStyle="1" w:styleId="OEM">
    <w:name w:val="Нормальный (OEM)"/>
    <w:basedOn w:val="a"/>
    <w:rsid w:val="00024981"/>
    <w:pPr>
      <w:widowControl/>
      <w:suppressAutoHyphens w:val="0"/>
      <w:jc w:val="both"/>
    </w:pPr>
    <w:rPr>
      <w:rFonts w:ascii="Courier New" w:eastAsia="Courier New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2148567/0" TargetMode="External"/><Relationship Id="rId4" Type="http://schemas.openxmlformats.org/officeDocument/2006/relationships/hyperlink" Target="#anchor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SanPaul77@yandex.ru</dc:creator>
  <cp:keywords/>
  <dc:description/>
  <cp:lastModifiedBy>SanPaul77@yandex.ru</cp:lastModifiedBy>
  <cp:revision>2</cp:revision>
  <dcterms:created xsi:type="dcterms:W3CDTF">2026-04-28T11:30:00Z</dcterms:created>
  <dcterms:modified xsi:type="dcterms:W3CDTF">2026-04-28T11:31:00Z</dcterms:modified>
</cp:coreProperties>
</file>